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1559"/>
        <w:gridCol w:w="1560"/>
        <w:gridCol w:w="1275"/>
        <w:gridCol w:w="4620"/>
      </w:tblGrid>
      <w:tr w:rsidR="00D82728" w14:paraId="45EDEEDF" w14:textId="77777777" w:rsidTr="00862AD6">
        <w:tc>
          <w:tcPr>
            <w:tcW w:w="15388" w:type="dxa"/>
            <w:gridSpan w:val="7"/>
          </w:tcPr>
          <w:p w14:paraId="6F11552C" w14:textId="09EA3C04" w:rsidR="00D82728" w:rsidRDefault="00D82728" w:rsidP="00D82728">
            <w:pPr>
              <w:jc w:val="center"/>
              <w:rPr>
                <w:sz w:val="28"/>
                <w:szCs w:val="28"/>
              </w:rPr>
            </w:pPr>
            <w:r w:rsidRPr="00D82728">
              <w:rPr>
                <w:sz w:val="28"/>
                <w:szCs w:val="28"/>
              </w:rPr>
              <w:t>Parkview Nursery School Governing Body Register of Personal &amp; Pecuniary Interests</w:t>
            </w:r>
            <w:r w:rsidR="00220727">
              <w:rPr>
                <w:sz w:val="28"/>
                <w:szCs w:val="28"/>
              </w:rPr>
              <w:t xml:space="preserve"> </w:t>
            </w:r>
            <w:r w:rsidR="00EF232E">
              <w:rPr>
                <w:sz w:val="28"/>
                <w:szCs w:val="28"/>
              </w:rPr>
              <w:t>202</w:t>
            </w:r>
            <w:r w:rsidR="007826AB">
              <w:rPr>
                <w:sz w:val="28"/>
                <w:szCs w:val="28"/>
              </w:rPr>
              <w:t>5-2026</w:t>
            </w:r>
          </w:p>
          <w:p w14:paraId="06FD7E96" w14:textId="77777777" w:rsidR="00D82728" w:rsidRDefault="00D82728" w:rsidP="00D82728">
            <w:pPr>
              <w:jc w:val="center"/>
            </w:pPr>
          </w:p>
        </w:tc>
      </w:tr>
      <w:tr w:rsidR="00D82728" w14:paraId="00A8233D" w14:textId="77777777" w:rsidTr="000E66BE">
        <w:tc>
          <w:tcPr>
            <w:tcW w:w="1980" w:type="dxa"/>
          </w:tcPr>
          <w:p w14:paraId="53F1CB8F" w14:textId="77777777" w:rsidR="00D82728" w:rsidRDefault="00D82728">
            <w:r>
              <w:t>Name</w:t>
            </w:r>
          </w:p>
        </w:tc>
        <w:tc>
          <w:tcPr>
            <w:tcW w:w="2551" w:type="dxa"/>
          </w:tcPr>
          <w:p w14:paraId="7E1B1206" w14:textId="77777777" w:rsidR="00D82728" w:rsidRDefault="00D82728">
            <w:r>
              <w:t>Name of Organisat</w:t>
            </w:r>
            <w:r w:rsidR="00887515">
              <w:t>i</w:t>
            </w:r>
            <w:r>
              <w:t>on</w:t>
            </w:r>
          </w:p>
        </w:tc>
        <w:tc>
          <w:tcPr>
            <w:tcW w:w="1843" w:type="dxa"/>
          </w:tcPr>
          <w:p w14:paraId="6F8F71A7" w14:textId="77777777" w:rsidR="00D82728" w:rsidRDefault="00D82728">
            <w:r>
              <w:t>Nature of Interest</w:t>
            </w:r>
          </w:p>
        </w:tc>
        <w:tc>
          <w:tcPr>
            <w:tcW w:w="1559" w:type="dxa"/>
          </w:tcPr>
          <w:p w14:paraId="6D080F13" w14:textId="77777777" w:rsidR="00D82728" w:rsidRDefault="00D82728">
            <w:r>
              <w:t>Date Interest was Registered</w:t>
            </w:r>
          </w:p>
        </w:tc>
        <w:tc>
          <w:tcPr>
            <w:tcW w:w="1560" w:type="dxa"/>
          </w:tcPr>
          <w:p w14:paraId="69372C08" w14:textId="77777777" w:rsidR="00D82728" w:rsidRDefault="00D82728">
            <w:r>
              <w:t>Date of Cessation of Interest</w:t>
            </w:r>
          </w:p>
        </w:tc>
        <w:tc>
          <w:tcPr>
            <w:tcW w:w="1275" w:type="dxa"/>
          </w:tcPr>
          <w:p w14:paraId="04A130E9" w14:textId="77777777" w:rsidR="00D82728" w:rsidRDefault="00D82728">
            <w:r>
              <w:t xml:space="preserve">Date of Entry </w:t>
            </w:r>
          </w:p>
        </w:tc>
        <w:tc>
          <w:tcPr>
            <w:tcW w:w="4620" w:type="dxa"/>
          </w:tcPr>
          <w:p w14:paraId="36DE13BE" w14:textId="77777777" w:rsidR="00D82728" w:rsidRDefault="00D82728">
            <w:r>
              <w:t>Comments &amp; Notes</w:t>
            </w:r>
          </w:p>
        </w:tc>
      </w:tr>
      <w:tr w:rsidR="00D82728" w14:paraId="293BF77D" w14:textId="77777777" w:rsidTr="000E66BE">
        <w:tc>
          <w:tcPr>
            <w:tcW w:w="1980" w:type="dxa"/>
          </w:tcPr>
          <w:p w14:paraId="4D5C8C03" w14:textId="77777777" w:rsidR="00D82728" w:rsidRDefault="00D55A57">
            <w:r>
              <w:t>Rhiannon Hughes</w:t>
            </w:r>
          </w:p>
        </w:tc>
        <w:tc>
          <w:tcPr>
            <w:tcW w:w="2551" w:type="dxa"/>
          </w:tcPr>
          <w:p w14:paraId="72743969" w14:textId="77777777" w:rsidR="00D82728" w:rsidRDefault="00EF232E">
            <w:r>
              <w:t>Parkview Nursery School</w:t>
            </w:r>
          </w:p>
        </w:tc>
        <w:tc>
          <w:tcPr>
            <w:tcW w:w="1843" w:type="dxa"/>
          </w:tcPr>
          <w:p w14:paraId="6FCB7324" w14:textId="77777777" w:rsidR="00D82728" w:rsidRDefault="00EF232E">
            <w:r>
              <w:t>Head teacher</w:t>
            </w:r>
          </w:p>
        </w:tc>
        <w:tc>
          <w:tcPr>
            <w:tcW w:w="1559" w:type="dxa"/>
          </w:tcPr>
          <w:p w14:paraId="6B0D31F9" w14:textId="77777777" w:rsidR="00D82728" w:rsidRDefault="00EF232E">
            <w:r>
              <w:t>1.9.21</w:t>
            </w:r>
          </w:p>
        </w:tc>
        <w:tc>
          <w:tcPr>
            <w:tcW w:w="1560" w:type="dxa"/>
          </w:tcPr>
          <w:p w14:paraId="74430E12" w14:textId="77777777" w:rsidR="00D82728" w:rsidRDefault="00D82728"/>
        </w:tc>
        <w:tc>
          <w:tcPr>
            <w:tcW w:w="1275" w:type="dxa"/>
          </w:tcPr>
          <w:p w14:paraId="4B7FC90A" w14:textId="23355945" w:rsidR="00D82728" w:rsidRDefault="007826AB">
            <w:r>
              <w:t>23.6.25</w:t>
            </w:r>
          </w:p>
        </w:tc>
        <w:tc>
          <w:tcPr>
            <w:tcW w:w="4620" w:type="dxa"/>
          </w:tcPr>
          <w:p w14:paraId="00507242" w14:textId="77777777" w:rsidR="00D82728" w:rsidRDefault="00D82728"/>
        </w:tc>
      </w:tr>
      <w:tr w:rsidR="00D82728" w14:paraId="27625F44" w14:textId="77777777" w:rsidTr="000E66BE">
        <w:tc>
          <w:tcPr>
            <w:tcW w:w="1980" w:type="dxa"/>
          </w:tcPr>
          <w:p w14:paraId="7C924203" w14:textId="77777777" w:rsidR="00D82728" w:rsidRDefault="00D82728">
            <w:r>
              <w:t>Sheila Barrett</w:t>
            </w:r>
          </w:p>
        </w:tc>
        <w:tc>
          <w:tcPr>
            <w:tcW w:w="2551" w:type="dxa"/>
          </w:tcPr>
          <w:p w14:paraId="11FB5FE2" w14:textId="77777777" w:rsidR="00D82728" w:rsidRDefault="00EF232E">
            <w:r>
              <w:t>Parkview Nursery School</w:t>
            </w:r>
          </w:p>
          <w:p w14:paraId="739A1F10" w14:textId="77777777" w:rsidR="00D82728" w:rsidRDefault="00D82728"/>
        </w:tc>
        <w:tc>
          <w:tcPr>
            <w:tcW w:w="1843" w:type="dxa"/>
          </w:tcPr>
          <w:p w14:paraId="7AA6B154" w14:textId="77777777" w:rsidR="00D82728" w:rsidRDefault="00EF232E">
            <w:r>
              <w:t>Teacher</w:t>
            </w:r>
          </w:p>
        </w:tc>
        <w:tc>
          <w:tcPr>
            <w:tcW w:w="1559" w:type="dxa"/>
          </w:tcPr>
          <w:p w14:paraId="67EDE1EB" w14:textId="77777777" w:rsidR="00D82728" w:rsidRDefault="00EF232E">
            <w:r>
              <w:t>1.11.21</w:t>
            </w:r>
          </w:p>
        </w:tc>
        <w:tc>
          <w:tcPr>
            <w:tcW w:w="1560" w:type="dxa"/>
          </w:tcPr>
          <w:p w14:paraId="2C00DEB2" w14:textId="77777777" w:rsidR="00D82728" w:rsidRDefault="00D82728"/>
        </w:tc>
        <w:tc>
          <w:tcPr>
            <w:tcW w:w="1275" w:type="dxa"/>
          </w:tcPr>
          <w:p w14:paraId="386C22D7" w14:textId="0C3A1B47" w:rsidR="00D82728" w:rsidRDefault="007826AB">
            <w:r>
              <w:t>23.6.25</w:t>
            </w:r>
          </w:p>
        </w:tc>
        <w:tc>
          <w:tcPr>
            <w:tcW w:w="4620" w:type="dxa"/>
          </w:tcPr>
          <w:p w14:paraId="27815338" w14:textId="77777777" w:rsidR="00D82728" w:rsidRDefault="00D82728"/>
        </w:tc>
      </w:tr>
      <w:tr w:rsidR="00D82728" w14:paraId="6941509F" w14:textId="77777777" w:rsidTr="000E66BE">
        <w:tc>
          <w:tcPr>
            <w:tcW w:w="1980" w:type="dxa"/>
          </w:tcPr>
          <w:p w14:paraId="03ED77F7" w14:textId="77777777" w:rsidR="00D82728" w:rsidRDefault="00D82728">
            <w:r>
              <w:t xml:space="preserve">Shelagh </w:t>
            </w:r>
            <w:proofErr w:type="spellStart"/>
            <w:r>
              <w:t>Cloudsdale</w:t>
            </w:r>
            <w:proofErr w:type="spellEnd"/>
          </w:p>
        </w:tc>
        <w:tc>
          <w:tcPr>
            <w:tcW w:w="2551" w:type="dxa"/>
          </w:tcPr>
          <w:p w14:paraId="4820046A" w14:textId="77777777" w:rsidR="00D82728" w:rsidRDefault="000E66BE">
            <w:r>
              <w:t>Beggars Theatre</w:t>
            </w:r>
          </w:p>
          <w:p w14:paraId="0F562D81" w14:textId="77777777" w:rsidR="00885819" w:rsidRDefault="00885819"/>
        </w:tc>
        <w:tc>
          <w:tcPr>
            <w:tcW w:w="1843" w:type="dxa"/>
          </w:tcPr>
          <w:p w14:paraId="781C5CEA" w14:textId="77777777" w:rsidR="00D82728" w:rsidRDefault="000E66BE">
            <w:r>
              <w:t>Trustee</w:t>
            </w:r>
          </w:p>
        </w:tc>
        <w:tc>
          <w:tcPr>
            <w:tcW w:w="1559" w:type="dxa"/>
          </w:tcPr>
          <w:p w14:paraId="73257FE8" w14:textId="77777777" w:rsidR="00D82728" w:rsidRDefault="000E66BE">
            <w:r>
              <w:t>1/9/22</w:t>
            </w:r>
          </w:p>
        </w:tc>
        <w:tc>
          <w:tcPr>
            <w:tcW w:w="1560" w:type="dxa"/>
          </w:tcPr>
          <w:p w14:paraId="00A8CDB6" w14:textId="77777777" w:rsidR="00D82728" w:rsidRDefault="00D82728"/>
        </w:tc>
        <w:tc>
          <w:tcPr>
            <w:tcW w:w="1275" w:type="dxa"/>
          </w:tcPr>
          <w:p w14:paraId="66E87E48" w14:textId="3EAECFB3" w:rsidR="00D82728" w:rsidRDefault="007826AB">
            <w:r>
              <w:t>23.6.25</w:t>
            </w:r>
          </w:p>
        </w:tc>
        <w:tc>
          <w:tcPr>
            <w:tcW w:w="4620" w:type="dxa"/>
          </w:tcPr>
          <w:p w14:paraId="00416EB9" w14:textId="77777777" w:rsidR="00D82728" w:rsidRDefault="00D82728"/>
        </w:tc>
      </w:tr>
      <w:tr w:rsidR="00D82728" w14:paraId="46258D19" w14:textId="77777777" w:rsidTr="000E66BE">
        <w:tc>
          <w:tcPr>
            <w:tcW w:w="1980" w:type="dxa"/>
          </w:tcPr>
          <w:p w14:paraId="09BEE46B" w14:textId="77777777" w:rsidR="00D82728" w:rsidRDefault="00220727">
            <w:r>
              <w:t>Diane O’Brien</w:t>
            </w:r>
          </w:p>
        </w:tc>
        <w:tc>
          <w:tcPr>
            <w:tcW w:w="2551" w:type="dxa"/>
          </w:tcPr>
          <w:p w14:paraId="54B0C6B8" w14:textId="6AFD0FFA" w:rsidR="000E66BE" w:rsidRDefault="007826AB" w:rsidP="00D8616A">
            <w:r>
              <w:t>Moore Arts Millom</w:t>
            </w:r>
          </w:p>
        </w:tc>
        <w:tc>
          <w:tcPr>
            <w:tcW w:w="1843" w:type="dxa"/>
          </w:tcPr>
          <w:p w14:paraId="7645B90F" w14:textId="77777777" w:rsidR="000E66BE" w:rsidRDefault="000E66BE">
            <w:r>
              <w:t>Trustee</w:t>
            </w:r>
          </w:p>
        </w:tc>
        <w:tc>
          <w:tcPr>
            <w:tcW w:w="1559" w:type="dxa"/>
          </w:tcPr>
          <w:p w14:paraId="3F5C7910" w14:textId="6DBB7D7F" w:rsidR="000E66BE" w:rsidRDefault="007826AB">
            <w:r>
              <w:t>5.5.23</w:t>
            </w:r>
          </w:p>
        </w:tc>
        <w:tc>
          <w:tcPr>
            <w:tcW w:w="1560" w:type="dxa"/>
          </w:tcPr>
          <w:p w14:paraId="599D2537" w14:textId="77777777" w:rsidR="00D82728" w:rsidRDefault="00D82728"/>
        </w:tc>
        <w:tc>
          <w:tcPr>
            <w:tcW w:w="1275" w:type="dxa"/>
          </w:tcPr>
          <w:p w14:paraId="230EEAED" w14:textId="1AB3FDC5" w:rsidR="00EF232E" w:rsidRDefault="007826AB">
            <w:r>
              <w:t>29.9.25</w:t>
            </w:r>
          </w:p>
        </w:tc>
        <w:tc>
          <w:tcPr>
            <w:tcW w:w="4620" w:type="dxa"/>
          </w:tcPr>
          <w:p w14:paraId="0E574CAF" w14:textId="77777777" w:rsidR="00D82728" w:rsidRDefault="00D82728"/>
        </w:tc>
      </w:tr>
      <w:tr w:rsidR="00D82728" w14:paraId="5A7E19B2" w14:textId="77777777" w:rsidTr="000E66BE">
        <w:tc>
          <w:tcPr>
            <w:tcW w:w="1980" w:type="dxa"/>
          </w:tcPr>
          <w:p w14:paraId="29A2C26A" w14:textId="77777777" w:rsidR="00D82728" w:rsidRDefault="0029084E">
            <w:r>
              <w:t>David Gabbert</w:t>
            </w:r>
          </w:p>
        </w:tc>
        <w:tc>
          <w:tcPr>
            <w:tcW w:w="2551" w:type="dxa"/>
          </w:tcPr>
          <w:p w14:paraId="4BCAFBCE" w14:textId="009C0221" w:rsidR="0029084E" w:rsidRDefault="007826AB">
            <w:r>
              <w:t>NONE</w:t>
            </w:r>
          </w:p>
        </w:tc>
        <w:tc>
          <w:tcPr>
            <w:tcW w:w="1843" w:type="dxa"/>
          </w:tcPr>
          <w:p w14:paraId="452ADB3D" w14:textId="027682F4" w:rsidR="00D82728" w:rsidRDefault="00D82728"/>
        </w:tc>
        <w:tc>
          <w:tcPr>
            <w:tcW w:w="1559" w:type="dxa"/>
          </w:tcPr>
          <w:p w14:paraId="18297EFE" w14:textId="40331341" w:rsidR="00D82728" w:rsidRDefault="00D82728"/>
        </w:tc>
        <w:tc>
          <w:tcPr>
            <w:tcW w:w="1560" w:type="dxa"/>
          </w:tcPr>
          <w:p w14:paraId="0AF982DC" w14:textId="77777777" w:rsidR="00D82728" w:rsidRDefault="00D82728"/>
        </w:tc>
        <w:tc>
          <w:tcPr>
            <w:tcW w:w="1275" w:type="dxa"/>
          </w:tcPr>
          <w:p w14:paraId="211DE852" w14:textId="74D59146" w:rsidR="00D82728" w:rsidRDefault="007826AB">
            <w:r>
              <w:t>23.7.25</w:t>
            </w:r>
          </w:p>
        </w:tc>
        <w:tc>
          <w:tcPr>
            <w:tcW w:w="4620" w:type="dxa"/>
          </w:tcPr>
          <w:p w14:paraId="136666B0" w14:textId="4CCA510B" w:rsidR="00D82728" w:rsidRDefault="00D82728"/>
        </w:tc>
      </w:tr>
      <w:tr w:rsidR="00DA46AD" w14:paraId="6D2A5077" w14:textId="77777777" w:rsidTr="000E66BE">
        <w:tc>
          <w:tcPr>
            <w:tcW w:w="1980" w:type="dxa"/>
          </w:tcPr>
          <w:p w14:paraId="32AC9E80" w14:textId="77777777" w:rsidR="00DA46AD" w:rsidRDefault="00DA46AD">
            <w:r>
              <w:t>Catriona Hodgson</w:t>
            </w:r>
          </w:p>
          <w:p w14:paraId="2349705D" w14:textId="77777777" w:rsidR="00DA46AD" w:rsidRDefault="00DA46AD"/>
        </w:tc>
        <w:tc>
          <w:tcPr>
            <w:tcW w:w="2551" w:type="dxa"/>
          </w:tcPr>
          <w:p w14:paraId="53686DC9" w14:textId="77777777" w:rsidR="00DA46AD" w:rsidRDefault="00DA46AD">
            <w:r>
              <w:t>NONE</w:t>
            </w:r>
          </w:p>
        </w:tc>
        <w:tc>
          <w:tcPr>
            <w:tcW w:w="1843" w:type="dxa"/>
          </w:tcPr>
          <w:p w14:paraId="6848953A" w14:textId="77777777" w:rsidR="00DA46AD" w:rsidRDefault="00DA46AD"/>
        </w:tc>
        <w:tc>
          <w:tcPr>
            <w:tcW w:w="1559" w:type="dxa"/>
          </w:tcPr>
          <w:p w14:paraId="4391D0C6" w14:textId="77777777" w:rsidR="00DA46AD" w:rsidRDefault="00DA46AD"/>
        </w:tc>
        <w:tc>
          <w:tcPr>
            <w:tcW w:w="1560" w:type="dxa"/>
          </w:tcPr>
          <w:p w14:paraId="4C031BB0" w14:textId="77777777" w:rsidR="00DA46AD" w:rsidRDefault="00DA46AD"/>
        </w:tc>
        <w:tc>
          <w:tcPr>
            <w:tcW w:w="1275" w:type="dxa"/>
          </w:tcPr>
          <w:p w14:paraId="2E4A0E06" w14:textId="02970E73" w:rsidR="00DA46AD" w:rsidRDefault="007826AB">
            <w:r>
              <w:t>23.6.25</w:t>
            </w:r>
          </w:p>
        </w:tc>
        <w:tc>
          <w:tcPr>
            <w:tcW w:w="4620" w:type="dxa"/>
          </w:tcPr>
          <w:p w14:paraId="6A08C2E9" w14:textId="77777777" w:rsidR="00DA46AD" w:rsidRDefault="00DA46AD"/>
        </w:tc>
      </w:tr>
      <w:tr w:rsidR="00A049A2" w14:paraId="6D5B832A" w14:textId="77777777" w:rsidTr="000E66BE">
        <w:tc>
          <w:tcPr>
            <w:tcW w:w="1980" w:type="dxa"/>
          </w:tcPr>
          <w:p w14:paraId="0B5DCDAF" w14:textId="77777777" w:rsidR="00A049A2" w:rsidRDefault="00A049A2">
            <w:r>
              <w:t>Steph Tyson</w:t>
            </w:r>
          </w:p>
        </w:tc>
        <w:tc>
          <w:tcPr>
            <w:tcW w:w="2551" w:type="dxa"/>
          </w:tcPr>
          <w:p w14:paraId="28A86E25" w14:textId="77777777" w:rsidR="00A049A2" w:rsidRDefault="00A049A2">
            <w:r>
              <w:t>NONE</w:t>
            </w:r>
          </w:p>
          <w:p w14:paraId="6096446D" w14:textId="77777777" w:rsidR="00A049A2" w:rsidRDefault="00A049A2"/>
        </w:tc>
        <w:tc>
          <w:tcPr>
            <w:tcW w:w="1843" w:type="dxa"/>
          </w:tcPr>
          <w:p w14:paraId="7FCBF245" w14:textId="77777777" w:rsidR="00A049A2" w:rsidRDefault="00A049A2"/>
        </w:tc>
        <w:tc>
          <w:tcPr>
            <w:tcW w:w="1559" w:type="dxa"/>
          </w:tcPr>
          <w:p w14:paraId="4E1A37C1" w14:textId="77777777" w:rsidR="00A049A2" w:rsidRDefault="00A049A2"/>
        </w:tc>
        <w:tc>
          <w:tcPr>
            <w:tcW w:w="1560" w:type="dxa"/>
          </w:tcPr>
          <w:p w14:paraId="5ED9B629" w14:textId="77777777" w:rsidR="00A049A2" w:rsidRDefault="00A049A2"/>
        </w:tc>
        <w:tc>
          <w:tcPr>
            <w:tcW w:w="1275" w:type="dxa"/>
          </w:tcPr>
          <w:p w14:paraId="612E34EF" w14:textId="50E0286D" w:rsidR="00A049A2" w:rsidRDefault="007826AB">
            <w:r>
              <w:t>29.9.25</w:t>
            </w:r>
          </w:p>
        </w:tc>
        <w:tc>
          <w:tcPr>
            <w:tcW w:w="4620" w:type="dxa"/>
          </w:tcPr>
          <w:p w14:paraId="44B1A032" w14:textId="77777777" w:rsidR="00A049A2" w:rsidRDefault="00A049A2"/>
        </w:tc>
      </w:tr>
      <w:tr w:rsidR="00DA46AD" w14:paraId="7F9DBABC" w14:textId="77777777" w:rsidTr="000E66BE">
        <w:tc>
          <w:tcPr>
            <w:tcW w:w="1980" w:type="dxa"/>
          </w:tcPr>
          <w:p w14:paraId="6AC3DCC3" w14:textId="77777777" w:rsidR="00DA46AD" w:rsidRDefault="00DA46AD">
            <w:r>
              <w:t>Jackie Stocks</w:t>
            </w:r>
          </w:p>
          <w:p w14:paraId="76F92471" w14:textId="77777777" w:rsidR="00DA46AD" w:rsidRDefault="00DA46AD"/>
        </w:tc>
        <w:tc>
          <w:tcPr>
            <w:tcW w:w="2551" w:type="dxa"/>
          </w:tcPr>
          <w:p w14:paraId="4EF7E9B4" w14:textId="77777777" w:rsidR="00DA46AD" w:rsidRDefault="00DA46AD">
            <w:r>
              <w:t>Millom Infant School</w:t>
            </w:r>
          </w:p>
        </w:tc>
        <w:tc>
          <w:tcPr>
            <w:tcW w:w="1843" w:type="dxa"/>
          </w:tcPr>
          <w:p w14:paraId="17CD728A" w14:textId="77777777" w:rsidR="00DA46AD" w:rsidRDefault="00DA46AD" w:rsidP="004D4102">
            <w:r>
              <w:t>School Governor</w:t>
            </w:r>
          </w:p>
        </w:tc>
        <w:tc>
          <w:tcPr>
            <w:tcW w:w="1559" w:type="dxa"/>
          </w:tcPr>
          <w:p w14:paraId="3FAFCAEF" w14:textId="77777777" w:rsidR="00DA46AD" w:rsidRDefault="00DA46AD">
            <w:r>
              <w:t>12.10.20</w:t>
            </w:r>
          </w:p>
        </w:tc>
        <w:tc>
          <w:tcPr>
            <w:tcW w:w="1560" w:type="dxa"/>
          </w:tcPr>
          <w:p w14:paraId="56091282" w14:textId="77777777" w:rsidR="00DA46AD" w:rsidRDefault="00DA46AD"/>
        </w:tc>
        <w:tc>
          <w:tcPr>
            <w:tcW w:w="1275" w:type="dxa"/>
          </w:tcPr>
          <w:p w14:paraId="3517DD58" w14:textId="4C0F8B70" w:rsidR="00DA46AD" w:rsidRDefault="007826AB">
            <w:r>
              <w:t>29.9.25</w:t>
            </w:r>
          </w:p>
        </w:tc>
        <w:tc>
          <w:tcPr>
            <w:tcW w:w="4620" w:type="dxa"/>
          </w:tcPr>
          <w:p w14:paraId="6F9343D2" w14:textId="77777777" w:rsidR="00DA46AD" w:rsidRDefault="00DA46AD"/>
        </w:tc>
      </w:tr>
      <w:tr w:rsidR="007826AB" w14:paraId="478E12A8" w14:textId="77777777" w:rsidTr="000E66BE">
        <w:tc>
          <w:tcPr>
            <w:tcW w:w="1980" w:type="dxa"/>
          </w:tcPr>
          <w:p w14:paraId="0BB1AF09" w14:textId="6558378F" w:rsidR="007826AB" w:rsidRDefault="007826AB">
            <w:r>
              <w:t xml:space="preserve">James </w:t>
            </w:r>
            <w:proofErr w:type="spellStart"/>
            <w:r>
              <w:t>Mcilwraith</w:t>
            </w:r>
            <w:proofErr w:type="spellEnd"/>
          </w:p>
        </w:tc>
        <w:tc>
          <w:tcPr>
            <w:tcW w:w="2551" w:type="dxa"/>
          </w:tcPr>
          <w:p w14:paraId="3A949841" w14:textId="5529FFAF" w:rsidR="007826AB" w:rsidRDefault="007826AB">
            <w:r>
              <w:t>NONE</w:t>
            </w:r>
          </w:p>
        </w:tc>
        <w:tc>
          <w:tcPr>
            <w:tcW w:w="1843" w:type="dxa"/>
          </w:tcPr>
          <w:p w14:paraId="71A1C0FD" w14:textId="77777777" w:rsidR="007826AB" w:rsidRDefault="007826AB" w:rsidP="004D4102"/>
        </w:tc>
        <w:tc>
          <w:tcPr>
            <w:tcW w:w="1559" w:type="dxa"/>
          </w:tcPr>
          <w:p w14:paraId="65759FC5" w14:textId="77777777" w:rsidR="007826AB" w:rsidRDefault="007826AB"/>
        </w:tc>
        <w:tc>
          <w:tcPr>
            <w:tcW w:w="1560" w:type="dxa"/>
          </w:tcPr>
          <w:p w14:paraId="6C7F3E20" w14:textId="77777777" w:rsidR="007826AB" w:rsidRDefault="007826AB"/>
        </w:tc>
        <w:tc>
          <w:tcPr>
            <w:tcW w:w="1275" w:type="dxa"/>
          </w:tcPr>
          <w:p w14:paraId="687F519A" w14:textId="77777777" w:rsidR="007826AB" w:rsidRDefault="007826AB"/>
        </w:tc>
        <w:tc>
          <w:tcPr>
            <w:tcW w:w="4620" w:type="dxa"/>
          </w:tcPr>
          <w:p w14:paraId="776A6413" w14:textId="77777777" w:rsidR="007826AB" w:rsidRDefault="007826AB"/>
        </w:tc>
      </w:tr>
    </w:tbl>
    <w:p w14:paraId="080B33EC" w14:textId="77777777" w:rsidR="00387563" w:rsidRDefault="00387563"/>
    <w:sectPr w:rsidR="00387563" w:rsidSect="00772E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54C1"/>
    <w:multiLevelType w:val="hybridMultilevel"/>
    <w:tmpl w:val="5F2C9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5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52"/>
    <w:rsid w:val="00011B6D"/>
    <w:rsid w:val="000E66BE"/>
    <w:rsid w:val="00100CDE"/>
    <w:rsid w:val="00132673"/>
    <w:rsid w:val="00220727"/>
    <w:rsid w:val="0029084E"/>
    <w:rsid w:val="00387563"/>
    <w:rsid w:val="003D5400"/>
    <w:rsid w:val="00462594"/>
    <w:rsid w:val="00470148"/>
    <w:rsid w:val="004D4102"/>
    <w:rsid w:val="006510DC"/>
    <w:rsid w:val="0066687D"/>
    <w:rsid w:val="00772E52"/>
    <w:rsid w:val="007826AB"/>
    <w:rsid w:val="00850E50"/>
    <w:rsid w:val="00885819"/>
    <w:rsid w:val="00887515"/>
    <w:rsid w:val="00894D3B"/>
    <w:rsid w:val="00A049A2"/>
    <w:rsid w:val="00B272FD"/>
    <w:rsid w:val="00B50413"/>
    <w:rsid w:val="00C7219D"/>
    <w:rsid w:val="00C76642"/>
    <w:rsid w:val="00C902C4"/>
    <w:rsid w:val="00CE6943"/>
    <w:rsid w:val="00D55A57"/>
    <w:rsid w:val="00D82728"/>
    <w:rsid w:val="00D8616A"/>
    <w:rsid w:val="00DA46AD"/>
    <w:rsid w:val="00DC4172"/>
    <w:rsid w:val="00EF232E"/>
    <w:rsid w:val="00F07A62"/>
    <w:rsid w:val="00F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3581"/>
  <w15:chartTrackingRefBased/>
  <w15:docId w15:val="{075DA1A6-13A2-4343-8C78-BAB0EB5D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593</Characters>
  <Application>Microsoft Office Word</Application>
  <DocSecurity>0</DocSecurity>
  <Lines>98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cp:lastPrinted>2025-10-03T09:59:00Z</cp:lastPrinted>
  <dcterms:created xsi:type="dcterms:W3CDTF">2024-05-23T08:54:00Z</dcterms:created>
  <dcterms:modified xsi:type="dcterms:W3CDTF">2025-10-03T09:59:00Z</dcterms:modified>
</cp:coreProperties>
</file>